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附件2：</w:t>
      </w: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Attachment 2:</w:t>
      </w:r>
    </w:p>
    <w:p>
      <w:pPr>
        <w:spacing w:line="60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第二届“金种子杯”大学生创业大赛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项目申报书</w:t>
      </w:r>
    </w:p>
    <w:p>
      <w:pPr>
        <w:spacing w:line="600" w:lineRule="exact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44"/>
          <w:szCs w:val="32"/>
        </w:rPr>
        <w:t>The Second "Golden Seed Cup" College Students' Entrepreneurship Competition</w:t>
      </w:r>
      <w:bookmarkEnd w:id="0"/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32"/>
        </w:rPr>
        <w:t>Project Application Form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32"/>
        </w:rPr>
      </w:pPr>
    </w:p>
    <w:tbl>
      <w:tblPr>
        <w:tblStyle w:val="4"/>
        <w:tblW w:w="5000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23"/>
        <w:gridCol w:w="758"/>
        <w:gridCol w:w="747"/>
        <w:gridCol w:w="1235"/>
        <w:gridCol w:w="916"/>
        <w:gridCol w:w="336"/>
        <w:gridCol w:w="336"/>
        <w:gridCol w:w="332"/>
        <w:gridCol w:w="1034"/>
        <w:gridCol w:w="887"/>
        <w:gridCol w:w="1230"/>
      </w:tblGrid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  <w:t>基础信息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</w:rPr>
              <w:t>Basic Information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项目名称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Project Name</w:t>
            </w:r>
          </w:p>
        </w:tc>
        <w:tc>
          <w:tcPr>
            <w:tcW w:w="37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是否注册公司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Company Registration Status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公司名称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Company Name</w:t>
            </w:r>
          </w:p>
        </w:tc>
        <w:tc>
          <w:tcPr>
            <w:tcW w:w="22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所在地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Location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统一信用代码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Unified Credit Code</w:t>
            </w:r>
          </w:p>
        </w:tc>
        <w:tc>
          <w:tcPr>
            <w:tcW w:w="22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所处行业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Field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and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Industry</w:t>
            </w:r>
          </w:p>
        </w:tc>
        <w:tc>
          <w:tcPr>
            <w:tcW w:w="37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firstLine="440" w:firstLineChars="20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所属学校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Affiliated Institution</w:t>
            </w:r>
          </w:p>
        </w:tc>
        <w:tc>
          <w:tcPr>
            <w:tcW w:w="37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firstLine="440" w:firstLineChars="20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项目简介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（200字以内）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Project Overview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(Within 200 words)</w:t>
            </w:r>
          </w:p>
        </w:tc>
        <w:tc>
          <w:tcPr>
            <w:tcW w:w="37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  <w:t>团队成员信息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szCs w:val="32"/>
              </w:rPr>
              <w:t>Team Member Information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注：项目负责人写在第一位）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身份证号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ID Number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所在院校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Affiliated Institution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Major</w:t>
            </w: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Education Level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毕业年度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Graduation Year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团队职务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Team Position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  <w:t>联系方式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Contact information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both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  <w:t>指导老师信息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  <w:t>Advisor Information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注：第一指导老师写在第一位）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联系电话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Phone Number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身份证号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ID Number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所在院校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Affiliated Institution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Major</w:t>
            </w: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Education Level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毕业年度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Graduation Year</w:t>
            </w:r>
          </w:p>
        </w:tc>
        <w:tc>
          <w:tcPr>
            <w:tcW w:w="12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团队职务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Team Position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6"/>
                <w:szCs w:val="36"/>
                <w:lang w:val="en-US" w:eastAsia="zh-CN"/>
              </w:rPr>
              <w:t>项目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  <w:t>所获荣誉/奖项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szCs w:val="32"/>
              </w:rPr>
              <w:t>Honors/Awards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获奖时间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Time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级别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Level</w:t>
            </w:r>
          </w:p>
        </w:tc>
        <w:tc>
          <w:tcPr>
            <w:tcW w:w="9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荣誉/奖项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Honor/Award</w:t>
            </w:r>
          </w:p>
        </w:tc>
        <w:tc>
          <w:tcPr>
            <w:tcW w:w="20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颁发单位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Issuing body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0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0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cs="Times New Roman"/>
          <w:b/>
          <w:bCs/>
          <w:sz w:val="24"/>
          <w:szCs w:val="21"/>
        </w:rPr>
      </w:pPr>
    </w:p>
    <w:p>
      <w:pPr>
        <w:spacing w:line="600" w:lineRule="exact"/>
        <w:rPr>
          <w:rFonts w:ascii="Times New Roman" w:hAnsi="Times New Roman" w:eastAsia="方正小标宋简体" w:cs="Times New Roman"/>
          <w:b/>
          <w:bCs/>
          <w:color w:val="000000"/>
          <w:sz w:val="36"/>
        </w:rPr>
      </w:pPr>
      <w:r>
        <w:rPr>
          <w:rFonts w:ascii="Times New Roman" w:hAnsi="Times New Roman" w:cs="Times New Roman"/>
          <w:b/>
          <w:bCs/>
          <w:sz w:val="24"/>
          <w:szCs w:val="21"/>
        </w:rPr>
        <w:t>提示：请注意核查信息及成员排序，一旦报名成功，原则上不允许修改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Please verify the information and team member order carefully. No modifications will be allowed after successful registration.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DB1B87-AA80-4A1F-AFF0-98CB3BD338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2C0A652-CC30-4E32-8FC6-8CA30FA23D1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DBDD9C-EF16-4CA2-947C-0828F0FE34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F6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860</Characters>
  <Paragraphs>201</Paragraphs>
  <TotalTime>13</TotalTime>
  <ScaleCrop>false</ScaleCrop>
  <LinksUpToDate>false</LinksUpToDate>
  <CharactersWithSpaces>919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2025-04-19T17:13:00Z</dcterms:created>
  <dc:creator>成斐</dc:creator>
  <cp:lastModifiedBy>王畅</cp:lastModifiedBy>
  <cp:lastPrinted>2025-02-27T07:29:00Z</cp:lastPrinted>
  <dcterms:modified xsi:type="dcterms:W3CDTF">2025-09-05T03:00:13Z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E4743C845D4D422789852F1E986C8B10_13</vt:lpwstr>
  </property>
  <property fmtid="{D5CDD505-2E9C-101B-9397-08002B2CF9AE}" pid="4" name="KSOTemplateDocerSaveRecord">
    <vt:lpwstr>eyJoZGlkIjoiZWZjYTljNDM4ZWJjZmQ5MDUzZDYzN2NhYzdlNzMzYTMiLCJ1c2VySWQiOiI0MDkyMTQxMDgifQ==</vt:lpwstr>
  </property>
</Properties>
</file>